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4" w:rsidRPr="00E5761D" w:rsidRDefault="0084311B" w:rsidP="00E5761D">
      <w:pPr>
        <w:jc w:val="center"/>
        <w:rPr>
          <w:b/>
          <w:sz w:val="32"/>
          <w:szCs w:val="32"/>
          <w:u w:val="single"/>
        </w:rPr>
      </w:pPr>
      <w:proofErr w:type="spellStart"/>
      <w:r w:rsidRPr="00E5761D">
        <w:rPr>
          <w:b/>
          <w:sz w:val="32"/>
          <w:szCs w:val="32"/>
          <w:u w:val="single"/>
        </w:rPr>
        <w:t>Ogitchidaa</w:t>
      </w:r>
      <w:proofErr w:type="spellEnd"/>
      <w:r w:rsidRPr="00E5761D">
        <w:rPr>
          <w:b/>
          <w:sz w:val="32"/>
          <w:szCs w:val="32"/>
          <w:u w:val="single"/>
        </w:rPr>
        <w:t xml:space="preserve"> (Veterans) Inaugural golf tournament fundraiser 7/13/18</w:t>
      </w:r>
    </w:p>
    <w:p w:rsidR="00355A7E" w:rsidRDefault="00355A7E" w:rsidP="00355A7E">
      <w:r>
        <w:t>Top 2 of each division receive SECR gift cards 1</w:t>
      </w:r>
      <w:r w:rsidRPr="005C5893">
        <w:rPr>
          <w:vertAlign w:val="superscript"/>
        </w:rPr>
        <w:t>st</w:t>
      </w:r>
      <w:r>
        <w:t xml:space="preserve"> $100.00 each, 2</w:t>
      </w:r>
      <w:r w:rsidRPr="005C5893">
        <w:rPr>
          <w:vertAlign w:val="superscript"/>
        </w:rPr>
        <w:t>nd</w:t>
      </w:r>
      <w:r>
        <w:t xml:space="preserve"> $50.</w:t>
      </w:r>
      <w:r>
        <w:t>00 each</w:t>
      </w:r>
    </w:p>
    <w:p w:rsidR="0084311B" w:rsidRDefault="0084311B">
      <w:r>
        <w:t>65 &amp; over white tees</w:t>
      </w:r>
    </w:p>
    <w:p w:rsidR="0084311B" w:rsidRDefault="0084311B">
      <w:r>
        <w:t>64 and under blue tees</w:t>
      </w:r>
    </w:p>
    <w:p w:rsidR="0084311B" w:rsidRDefault="0084311B">
      <w:r>
        <w:t>Ladies red tees</w:t>
      </w:r>
    </w:p>
    <w:p w:rsidR="001F435C" w:rsidRDefault="005C5893" w:rsidP="001F435C">
      <w:proofErr w:type="gramStart"/>
      <w:r>
        <w:t>Bogey pick</w:t>
      </w:r>
      <w:proofErr w:type="gramEnd"/>
      <w:r>
        <w:t xml:space="preserve"> it up and move on</w:t>
      </w:r>
      <w:r w:rsidR="001F435C" w:rsidRPr="001F435C">
        <w:t xml:space="preserve"> </w:t>
      </w:r>
    </w:p>
    <w:p w:rsidR="001F435C" w:rsidRDefault="001F435C" w:rsidP="001F435C">
      <w:r>
        <w:t>Skins $15.00 per team</w:t>
      </w:r>
    </w:p>
    <w:p w:rsidR="001F435C" w:rsidRDefault="001F435C">
      <w:pPr>
        <w:rPr>
          <w:b/>
        </w:rPr>
      </w:pPr>
    </w:p>
    <w:p w:rsidR="0084311B" w:rsidRPr="005C5893" w:rsidRDefault="005C5893">
      <w:pPr>
        <w:rPr>
          <w:b/>
        </w:rPr>
      </w:pPr>
      <w:bookmarkStart w:id="0" w:name="_GoBack"/>
      <w:bookmarkEnd w:id="0"/>
      <w:r w:rsidRPr="005C5893">
        <w:rPr>
          <w:b/>
        </w:rPr>
        <w:t>Proxim</w:t>
      </w:r>
      <w:r w:rsidR="0084311B" w:rsidRPr="005C5893">
        <w:rPr>
          <w:b/>
        </w:rPr>
        <w:t>ities</w:t>
      </w:r>
      <w:r w:rsidR="00355A7E">
        <w:rPr>
          <w:b/>
        </w:rPr>
        <w:t xml:space="preserve"> (Texas Roadhouse Gift Cards $50)</w:t>
      </w:r>
    </w:p>
    <w:p w:rsidR="0084311B" w:rsidRDefault="0084311B">
      <w:r>
        <w:t>Ladies: Closest to the pin 5,</w:t>
      </w:r>
      <w:r w:rsidR="005C5893">
        <w:t xml:space="preserve"> </w:t>
      </w:r>
      <w:r>
        <w:t>9,</w:t>
      </w:r>
      <w:r w:rsidR="005C5893">
        <w:t xml:space="preserve"> </w:t>
      </w:r>
      <w:r>
        <w:t>12,</w:t>
      </w:r>
      <w:r w:rsidR="005C5893">
        <w:t xml:space="preserve"> </w:t>
      </w:r>
      <w:r>
        <w:t>17</w:t>
      </w:r>
    </w:p>
    <w:p w:rsidR="0084311B" w:rsidRDefault="0084311B">
      <w:r>
        <w:t xml:space="preserve">Open Division males </w:t>
      </w:r>
      <w:r w:rsidR="005C5893">
        <w:t>closest</w:t>
      </w:r>
      <w:r>
        <w:t xml:space="preserve"> to the pin 1,</w:t>
      </w:r>
      <w:r w:rsidR="005C5893">
        <w:t xml:space="preserve"> </w:t>
      </w:r>
      <w:r>
        <w:t>4,</w:t>
      </w:r>
      <w:r w:rsidR="005C5893">
        <w:t xml:space="preserve"> </w:t>
      </w:r>
      <w:r>
        <w:t>15,</w:t>
      </w:r>
      <w:r w:rsidR="005C5893">
        <w:t xml:space="preserve"> </w:t>
      </w:r>
      <w:r>
        <w:t>18</w:t>
      </w:r>
    </w:p>
    <w:p w:rsidR="0084311B" w:rsidRDefault="0084311B">
      <w:r>
        <w:t>Veterans all ages Closest to the pin 6,</w:t>
      </w:r>
      <w:r w:rsidR="005C5893">
        <w:t xml:space="preserve"> </w:t>
      </w:r>
      <w:r>
        <w:t>8,</w:t>
      </w:r>
      <w:r w:rsidR="005C5893">
        <w:t xml:space="preserve"> </w:t>
      </w:r>
      <w:r>
        <w:t>10,</w:t>
      </w:r>
      <w:r w:rsidR="005C5893">
        <w:t xml:space="preserve"> </w:t>
      </w:r>
      <w:r>
        <w:t>14</w:t>
      </w:r>
    </w:p>
    <w:p w:rsidR="0084311B" w:rsidRDefault="0084311B">
      <w:r>
        <w:t>Ladies longest putts: 2,</w:t>
      </w:r>
      <w:r w:rsidR="005C5893">
        <w:t xml:space="preserve"> </w:t>
      </w:r>
      <w:r>
        <w:t>13</w:t>
      </w:r>
    </w:p>
    <w:p w:rsidR="0084311B" w:rsidRDefault="0084311B">
      <w:r>
        <w:t>Open division longest putts 7,</w:t>
      </w:r>
      <w:r w:rsidR="005C5893">
        <w:t xml:space="preserve"> </w:t>
      </w:r>
      <w:r>
        <w:t>11</w:t>
      </w:r>
    </w:p>
    <w:p w:rsidR="0084311B" w:rsidRDefault="005C5893">
      <w:r>
        <w:t>Veteran’s</w:t>
      </w:r>
      <w:r w:rsidR="0084311B">
        <w:t xml:space="preserve"> longest putts 3,</w:t>
      </w:r>
      <w:r>
        <w:t xml:space="preserve"> </w:t>
      </w:r>
      <w:r w:rsidR="0084311B">
        <w:t>16</w:t>
      </w:r>
      <w:r>
        <w:tab/>
      </w:r>
    </w:p>
    <w:p w:rsidR="005C5893" w:rsidRDefault="005C5893"/>
    <w:p w:rsidR="005C5893" w:rsidRDefault="005C5893">
      <w:r>
        <w:t xml:space="preserve">All players money </w:t>
      </w:r>
      <w:proofErr w:type="gramStart"/>
      <w:r>
        <w:t>hole</w:t>
      </w:r>
      <w:proofErr w:type="gramEnd"/>
      <w:r>
        <w:t xml:space="preserve"> #9 make in the square win your bet, choose 5, 10 or 20 dollar bet </w:t>
      </w:r>
      <w:r>
        <w:tab/>
      </w:r>
    </w:p>
    <w:p w:rsidR="00E5761D" w:rsidRDefault="005C5893">
      <w:r>
        <w:t>All players hole in one on #17 wins a 2 night stay in a Premium Suite at SECR</w:t>
      </w:r>
    </w:p>
    <w:p w:rsidR="005C5893" w:rsidRDefault="005C5893">
      <w:r>
        <w:t>50/50 raffle 10 tickets for $5.00</w:t>
      </w:r>
    </w:p>
    <w:p w:rsidR="00E5761D" w:rsidRDefault="00E5761D">
      <w:r>
        <w:t>Other Raffles: Bernie’s arm length of tickets for $10</w:t>
      </w:r>
    </w:p>
    <w:p w:rsidR="00E5761D" w:rsidRDefault="00E5761D">
      <w:r>
        <w:tab/>
        <w:t>CMU Basket: 4 tickets to CMU vs. Kansas +</w:t>
      </w:r>
    </w:p>
    <w:p w:rsidR="00E5761D" w:rsidRDefault="00E5761D">
      <w:r>
        <w:tab/>
        <w:t>Texas Roadhouse Basket: Dinner for 2 +</w:t>
      </w:r>
    </w:p>
    <w:p w:rsidR="00E5761D" w:rsidRDefault="00E5761D">
      <w:r>
        <w:tab/>
        <w:t>SECR Spa/Salon Basket: Couples Massage +</w:t>
      </w:r>
    </w:p>
    <w:p w:rsidR="005C5893" w:rsidRDefault="00B42A3D">
      <w:r>
        <w:t>Do</w:t>
      </w:r>
      <w:r w:rsidR="00FB52D1">
        <w:t>or Prizes include but not limited to:</w:t>
      </w:r>
    </w:p>
    <w:p w:rsidR="00B74600" w:rsidRDefault="00FB52D1">
      <w:r>
        <w:tab/>
      </w:r>
      <w:r w:rsidR="00B74600">
        <w:t>Waabooz Run 18 holes</w:t>
      </w:r>
    </w:p>
    <w:p w:rsidR="00FB52D1" w:rsidRDefault="00FB52D1" w:rsidP="00B74600">
      <w:pPr>
        <w:ind w:firstLine="720"/>
      </w:pPr>
      <w:proofErr w:type="spellStart"/>
      <w:r>
        <w:t>Riverwood</w:t>
      </w:r>
      <w:proofErr w:type="spellEnd"/>
      <w:r>
        <w:t xml:space="preserve"> 18 holes for 2</w:t>
      </w:r>
    </w:p>
    <w:p w:rsidR="00FB52D1" w:rsidRDefault="00FB52D1">
      <w:r>
        <w:tab/>
        <w:t>Bucks Run 18 holes for 2 w/cart</w:t>
      </w:r>
    </w:p>
    <w:p w:rsidR="00FB52D1" w:rsidRDefault="00FB52D1">
      <w:r>
        <w:tab/>
        <w:t xml:space="preserve">SECR </w:t>
      </w:r>
      <w:r w:rsidR="0044758E">
        <w:t>Concert</w:t>
      </w:r>
      <w:r>
        <w:t xml:space="preserve"> tickets for 2</w:t>
      </w:r>
    </w:p>
    <w:p w:rsidR="0044758E" w:rsidRDefault="0044758E" w:rsidP="0044758E">
      <w:r>
        <w:lastRenderedPageBreak/>
        <w:tab/>
        <w:t>50 minute massages at SECR Spa/Salon</w:t>
      </w:r>
    </w:p>
    <w:p w:rsidR="00B74600" w:rsidRDefault="00B74600" w:rsidP="0044758E">
      <w:r>
        <w:tab/>
        <w:t>Overnight Stays at SECR</w:t>
      </w:r>
    </w:p>
    <w:p w:rsidR="00B74600" w:rsidRDefault="00B74600" w:rsidP="0044758E">
      <w:r>
        <w:tab/>
        <w:t>Overnight Stay with waterpark passes at SEWP</w:t>
      </w:r>
    </w:p>
    <w:p w:rsidR="00B74600" w:rsidRDefault="00B74600" w:rsidP="0044758E">
      <w:r>
        <w:tab/>
        <w:t>$50 Certificates for Nbakade Restaurant</w:t>
      </w:r>
    </w:p>
    <w:p w:rsidR="00B74600" w:rsidRDefault="00B74600" w:rsidP="0044758E">
      <w:r>
        <w:tab/>
        <w:t>Logoed hats from Waabooz Run</w:t>
      </w:r>
    </w:p>
    <w:p w:rsidR="00B74600" w:rsidRDefault="00B74600" w:rsidP="0044758E">
      <w:r>
        <w:tab/>
        <w:t>Logoed golf Towels</w:t>
      </w:r>
    </w:p>
    <w:p w:rsidR="00B74600" w:rsidRDefault="001F435C" w:rsidP="0044758E">
      <w:r>
        <w:tab/>
      </w:r>
      <w:r w:rsidR="00B74600">
        <w:t>Callaway Opti colored gloves</w:t>
      </w:r>
    </w:p>
    <w:p w:rsidR="00B74600" w:rsidRDefault="00B74600" w:rsidP="0044758E">
      <w:r>
        <w:tab/>
        <w:t>Logoed Golf Shirt</w:t>
      </w:r>
    </w:p>
    <w:p w:rsidR="00B74600" w:rsidRDefault="00B74600" w:rsidP="0044758E">
      <w:r>
        <w:tab/>
      </w:r>
    </w:p>
    <w:p w:rsidR="0044758E" w:rsidRDefault="0044758E" w:rsidP="0044758E"/>
    <w:sectPr w:rsidR="0044758E" w:rsidSect="00FB5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0721"/>
    <w:multiLevelType w:val="hybridMultilevel"/>
    <w:tmpl w:val="97E49126"/>
    <w:lvl w:ilvl="0" w:tplc="3A6A4F0A">
      <w:start w:val="2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B"/>
    <w:rsid w:val="001F435C"/>
    <w:rsid w:val="00355A7E"/>
    <w:rsid w:val="0044758E"/>
    <w:rsid w:val="005C5893"/>
    <w:rsid w:val="0084311B"/>
    <w:rsid w:val="00B42A3D"/>
    <w:rsid w:val="00B62E94"/>
    <w:rsid w:val="00B74600"/>
    <w:rsid w:val="00E5761D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Sprague</dc:creator>
  <cp:lastModifiedBy>Fallon Falsetta</cp:lastModifiedBy>
  <cp:revision>2</cp:revision>
  <cp:lastPrinted>2018-07-09T17:06:00Z</cp:lastPrinted>
  <dcterms:created xsi:type="dcterms:W3CDTF">2018-07-09T18:04:00Z</dcterms:created>
  <dcterms:modified xsi:type="dcterms:W3CDTF">2018-07-09T18:04:00Z</dcterms:modified>
</cp:coreProperties>
</file>